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2F465" w14:textId="79CF17CD" w:rsidR="006E1F71" w:rsidRPr="002E62E0" w:rsidRDefault="008B3A8D" w:rsidP="006E1F71">
      <w:pPr>
        <w:pStyle w:val="Title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  <w:r w:rsidRPr="002E62E0">
        <w:rPr>
          <w:rFonts w:ascii="Times New Roman" w:hAnsi="Times New Roman" w:cs="Times New Roman"/>
          <w:sz w:val="26"/>
          <w:szCs w:val="26"/>
          <w:lang w:val="ro-RO"/>
        </w:rPr>
        <w:t>FORMULAR CERERE PERSOAN</w:t>
      </w:r>
      <w:r w:rsidR="008710BF" w:rsidRPr="002E62E0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2E62E0">
        <w:rPr>
          <w:rFonts w:ascii="Times New Roman" w:hAnsi="Times New Roman" w:cs="Times New Roman"/>
          <w:sz w:val="26"/>
          <w:szCs w:val="26"/>
          <w:lang w:val="ro-RO"/>
        </w:rPr>
        <w:t xml:space="preserve"> VIZAT</w:t>
      </w:r>
      <w:r w:rsidR="002E62E0">
        <w:rPr>
          <w:rFonts w:ascii="Times New Roman" w:hAnsi="Times New Roman" w:cs="Times New Roman"/>
          <w:sz w:val="26"/>
          <w:szCs w:val="26"/>
          <w:lang w:val="ro-RO"/>
        </w:rPr>
        <w:t>Ă</w:t>
      </w:r>
    </w:p>
    <w:p w14:paraId="3D5689AE" w14:textId="4087CE42" w:rsidR="008B3A8D" w:rsidRPr="002E62E0" w:rsidRDefault="008B3A8D" w:rsidP="006E1F71">
      <w:pPr>
        <w:pStyle w:val="Title"/>
        <w:rPr>
          <w:rFonts w:ascii="Times New Roman" w:hAnsi="Times New Roman" w:cs="Times New Roman"/>
          <w:b w:val="0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(pentru exercitarea drepturilor prev</w:t>
      </w:r>
      <w:r w:rsidR="00B06401">
        <w:rPr>
          <w:rFonts w:ascii="Times New Roman" w:hAnsi="Times New Roman" w:cs="Times New Roman"/>
          <w:b w:val="0"/>
          <w:sz w:val="26"/>
          <w:szCs w:val="26"/>
          <w:lang w:val="ro-RO"/>
        </w:rPr>
        <w:t>ă</w:t>
      </w: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zute la art. 7, 12-22 din GDPR)</w:t>
      </w:r>
    </w:p>
    <w:p w14:paraId="3BEC9A86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7EF0D700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78751069" w14:textId="72A0C5AE" w:rsidR="006E1F71" w:rsidRPr="002E62E0" w:rsidRDefault="002A4163" w:rsidP="002A4163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B3A8D" w:rsidRPr="002E62E0">
        <w:rPr>
          <w:rFonts w:ascii="Times New Roman" w:hAnsi="Times New Roman" w:cs="Times New Roman"/>
          <w:sz w:val="26"/>
          <w:szCs w:val="26"/>
          <w:lang w:val="ro-RO"/>
        </w:rPr>
        <w:t>Detalii privind persoana vizat</w:t>
      </w:r>
      <w:r w:rsidR="00B06401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B3A8D" w:rsidRPr="002E62E0">
        <w:rPr>
          <w:rFonts w:ascii="Times New Roman" w:hAnsi="Times New Roman" w:cs="Times New Roman"/>
          <w:sz w:val="26"/>
          <w:szCs w:val="26"/>
          <w:lang w:val="ro-RO"/>
        </w:rPr>
        <w:t xml:space="preserve"> (titularul cererii):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6E1F71" w:rsidRPr="002E62E0" w14:paraId="2D7B051C" w14:textId="77777777" w:rsidTr="008B3A8D">
        <w:tc>
          <w:tcPr>
            <w:tcW w:w="2520" w:type="dxa"/>
            <w:shd w:val="clear" w:color="auto" w:fill="auto"/>
          </w:tcPr>
          <w:p w14:paraId="3E037E43" w14:textId="77777777" w:rsidR="006E1F71" w:rsidRPr="002E62E0" w:rsidRDefault="008B3A8D" w:rsidP="001A07A4">
            <w:pPr>
              <w:rPr>
                <w:bCs/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Modalitate de adresare:</w:t>
            </w:r>
          </w:p>
          <w:p w14:paraId="270F9C65" w14:textId="77777777" w:rsidR="006E1F71" w:rsidRPr="002E62E0" w:rsidRDefault="006E1F71" w:rsidP="001A07A4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6480" w:type="dxa"/>
          </w:tcPr>
          <w:p w14:paraId="1CEF902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  <w:tr w:rsidR="006E1F71" w:rsidRPr="002E62E0" w14:paraId="519BEA51" w14:textId="77777777" w:rsidTr="008B3A8D">
        <w:tc>
          <w:tcPr>
            <w:tcW w:w="2520" w:type="dxa"/>
            <w:shd w:val="clear" w:color="auto" w:fill="auto"/>
          </w:tcPr>
          <w:p w14:paraId="637FD930" w14:textId="77777777" w:rsidR="006E1F71" w:rsidRPr="002E62E0" w:rsidRDefault="008B3A8D" w:rsidP="001A07A4">
            <w:pPr>
              <w:rPr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Nume, prenume</w:t>
            </w:r>
            <w:r w:rsidR="006E1F71" w:rsidRPr="002E62E0">
              <w:rPr>
                <w:bCs/>
                <w:sz w:val="26"/>
                <w:szCs w:val="26"/>
                <w:lang w:val="ro-RO"/>
              </w:rPr>
              <w:t>:</w:t>
            </w:r>
          </w:p>
        </w:tc>
        <w:tc>
          <w:tcPr>
            <w:tcW w:w="6480" w:type="dxa"/>
          </w:tcPr>
          <w:p w14:paraId="3ABBF45C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79A32C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  <w:tr w:rsidR="006E1F71" w:rsidRPr="002E62E0" w14:paraId="50C4A5C2" w14:textId="77777777" w:rsidTr="008B3A8D">
        <w:tc>
          <w:tcPr>
            <w:tcW w:w="2520" w:type="dxa"/>
            <w:shd w:val="clear" w:color="auto" w:fill="auto"/>
          </w:tcPr>
          <w:p w14:paraId="65790B54" w14:textId="11F4A1FB" w:rsidR="006E1F71" w:rsidRPr="002E62E0" w:rsidRDefault="008B3A8D" w:rsidP="001A07A4">
            <w:pPr>
              <w:rPr>
                <w:bCs/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Modalitate de contact (adres</w:t>
            </w:r>
            <w:r w:rsidR="008710BF" w:rsidRPr="002E62E0">
              <w:rPr>
                <w:bCs/>
                <w:sz w:val="26"/>
                <w:szCs w:val="26"/>
                <w:lang w:val="ro-RO"/>
              </w:rPr>
              <w:t>a</w:t>
            </w:r>
            <w:r w:rsidRPr="002E62E0">
              <w:rPr>
                <w:bCs/>
                <w:sz w:val="26"/>
                <w:szCs w:val="26"/>
                <w:lang w:val="ro-RO"/>
              </w:rPr>
              <w:t xml:space="preserve"> de e-mail sau adres</w:t>
            </w:r>
            <w:r w:rsidR="008710BF" w:rsidRPr="002E62E0">
              <w:rPr>
                <w:bCs/>
                <w:sz w:val="26"/>
                <w:szCs w:val="26"/>
                <w:lang w:val="ro-RO"/>
              </w:rPr>
              <w:t>a</w:t>
            </w:r>
            <w:r w:rsidRPr="002E62E0">
              <w:rPr>
                <w:bCs/>
                <w:sz w:val="26"/>
                <w:szCs w:val="26"/>
                <w:lang w:val="ro-RO"/>
              </w:rPr>
              <w:t xml:space="preserve"> po</w:t>
            </w:r>
            <w:r w:rsidR="00B06401">
              <w:rPr>
                <w:bCs/>
                <w:sz w:val="26"/>
                <w:szCs w:val="26"/>
                <w:lang w:val="ro-RO"/>
              </w:rPr>
              <w:t>ș</w:t>
            </w:r>
            <w:r w:rsidRPr="002E62E0">
              <w:rPr>
                <w:bCs/>
                <w:sz w:val="26"/>
                <w:szCs w:val="26"/>
                <w:lang w:val="ro-RO"/>
              </w:rPr>
              <w:t>tal</w:t>
            </w:r>
            <w:r w:rsidR="00B06401">
              <w:rPr>
                <w:bCs/>
                <w:sz w:val="26"/>
                <w:szCs w:val="26"/>
                <w:lang w:val="ro-RO"/>
              </w:rPr>
              <w:t>ă</w:t>
            </w:r>
            <w:r w:rsidRPr="002E62E0">
              <w:rPr>
                <w:bCs/>
                <w:sz w:val="26"/>
                <w:szCs w:val="26"/>
                <w:lang w:val="ro-RO"/>
              </w:rPr>
              <w:t>)</w:t>
            </w:r>
            <w:r w:rsidR="006E1F71" w:rsidRPr="002E62E0">
              <w:rPr>
                <w:bCs/>
                <w:sz w:val="26"/>
                <w:szCs w:val="26"/>
                <w:lang w:val="ro-RO"/>
              </w:rPr>
              <w:t>:</w:t>
            </w:r>
          </w:p>
          <w:p w14:paraId="6FB4708D" w14:textId="77777777" w:rsidR="006E1F71" w:rsidRPr="002E62E0" w:rsidRDefault="006E1F71" w:rsidP="001A07A4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6480" w:type="dxa"/>
          </w:tcPr>
          <w:p w14:paraId="784EC5A8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0101C8BA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3C7E4370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2EDFE8C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0F4B2484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  <w:tr w:rsidR="006E1F71" w:rsidRPr="002E62E0" w14:paraId="2E7767F6" w14:textId="77777777" w:rsidTr="008B3A8D">
        <w:tc>
          <w:tcPr>
            <w:tcW w:w="2520" w:type="dxa"/>
            <w:shd w:val="clear" w:color="auto" w:fill="auto"/>
          </w:tcPr>
          <w:p w14:paraId="2317DA19" w14:textId="613EBB99" w:rsidR="006E1F71" w:rsidRPr="002E62E0" w:rsidRDefault="00665AB4" w:rsidP="001A07A4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ID</w:t>
            </w:r>
            <w:r w:rsidR="008B3A8D" w:rsidRPr="002E62E0">
              <w:rPr>
                <w:sz w:val="26"/>
                <w:szCs w:val="26"/>
                <w:lang w:val="ro-RO"/>
              </w:rPr>
              <w:t xml:space="preserve"> client (dac</w:t>
            </w:r>
            <w:r w:rsidR="00B06401">
              <w:rPr>
                <w:sz w:val="26"/>
                <w:szCs w:val="26"/>
                <w:lang w:val="ro-RO"/>
              </w:rPr>
              <w:t>ă</w:t>
            </w:r>
            <w:r w:rsidR="008B3A8D" w:rsidRPr="002E62E0">
              <w:rPr>
                <w:sz w:val="26"/>
                <w:szCs w:val="26"/>
                <w:lang w:val="ro-RO"/>
              </w:rPr>
              <w:t xml:space="preserve"> este cazul)</w:t>
            </w:r>
            <w:r w:rsidR="006E1F71" w:rsidRPr="002E62E0">
              <w:rPr>
                <w:sz w:val="26"/>
                <w:szCs w:val="26"/>
                <w:lang w:val="ro-RO"/>
              </w:rPr>
              <w:t>:</w:t>
            </w:r>
          </w:p>
          <w:p w14:paraId="6516A3A8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6480" w:type="dxa"/>
          </w:tcPr>
          <w:p w14:paraId="3091552D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27D5D76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35DC1804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57922E83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1E0F485C" w14:textId="77777777" w:rsidR="006E1F71" w:rsidRPr="002E62E0" w:rsidRDefault="008B3A8D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sz w:val="26"/>
          <w:szCs w:val="26"/>
          <w:lang w:val="ro-RO"/>
        </w:rPr>
        <w:t>Obiectul cererii</w:t>
      </w:r>
      <w:r w:rsidR="009D5508" w:rsidRPr="002E62E0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4B57B30F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7E7D24C8" w14:textId="0A0BE543" w:rsidR="006E1F71" w:rsidRPr="002E62E0" w:rsidRDefault="008B3A8D" w:rsidP="006E1F71">
      <w:pPr>
        <w:pStyle w:val="Subtitle"/>
        <w:rPr>
          <w:rFonts w:ascii="Times New Roman" w:hAnsi="Times New Roman" w:cs="Times New Roman"/>
          <w:b w:val="0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V</w:t>
      </w:r>
      <w:r w:rsidR="00977C9E">
        <w:rPr>
          <w:rFonts w:ascii="Times New Roman" w:hAnsi="Times New Roman" w:cs="Times New Roman"/>
          <w:b w:val="0"/>
          <w:sz w:val="26"/>
          <w:szCs w:val="26"/>
          <w:lang w:val="ro-RO"/>
        </w:rPr>
        <w:t>ă</w:t>
      </w: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 xml:space="preserve"> rug</w:t>
      </w:r>
      <w:r w:rsidR="00977C9E">
        <w:rPr>
          <w:rFonts w:ascii="Times New Roman" w:hAnsi="Times New Roman" w:cs="Times New Roman"/>
          <w:b w:val="0"/>
          <w:sz w:val="26"/>
          <w:szCs w:val="26"/>
          <w:lang w:val="ro-RO"/>
        </w:rPr>
        <w:t>ă</w:t>
      </w: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m s</w:t>
      </w:r>
      <w:r w:rsidR="00977C9E">
        <w:rPr>
          <w:rFonts w:ascii="Times New Roman" w:hAnsi="Times New Roman" w:cs="Times New Roman"/>
          <w:b w:val="0"/>
          <w:sz w:val="26"/>
          <w:szCs w:val="26"/>
          <w:lang w:val="ro-RO"/>
        </w:rPr>
        <w:t>ă</w:t>
      </w: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 xml:space="preserve"> selecta</w:t>
      </w:r>
      <w:r w:rsidR="00977C9E">
        <w:rPr>
          <w:rFonts w:ascii="Times New Roman" w:hAnsi="Times New Roman" w:cs="Times New Roman"/>
          <w:b w:val="0"/>
          <w:sz w:val="26"/>
          <w:szCs w:val="26"/>
          <w:lang w:val="ro-RO"/>
        </w:rPr>
        <w:t>ț</w:t>
      </w:r>
      <w:r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i care este obiectul cererii</w:t>
      </w:r>
      <w:r w:rsidR="006E1F71" w:rsidRPr="002E62E0">
        <w:rPr>
          <w:rFonts w:ascii="Times New Roman" w:hAnsi="Times New Roman" w:cs="Times New Roman"/>
          <w:b w:val="0"/>
          <w:sz w:val="26"/>
          <w:szCs w:val="26"/>
          <w:lang w:val="ro-RO"/>
        </w:rPr>
        <w:t>:</w:t>
      </w:r>
    </w:p>
    <w:p w14:paraId="21F900CC" w14:textId="77777777" w:rsidR="009D5508" w:rsidRPr="002E62E0" w:rsidRDefault="009D5508" w:rsidP="006E1F71">
      <w:pPr>
        <w:pStyle w:val="Subtitle"/>
        <w:rPr>
          <w:rFonts w:ascii="Times New Roman" w:hAnsi="Times New Roman" w:cs="Times New Roman"/>
          <w:b w:val="0"/>
          <w:sz w:val="26"/>
          <w:szCs w:val="26"/>
          <w:lang w:val="ro-RO"/>
        </w:rPr>
      </w:pPr>
    </w:p>
    <w:p w14:paraId="68A05A90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7483"/>
      </w:tblGrid>
      <w:tr w:rsidR="006E1F71" w:rsidRPr="002E62E0" w14:paraId="54D8077A" w14:textId="77777777" w:rsidTr="009D5508">
        <w:trPr>
          <w:trHeight w:val="939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6ABF38F3" w14:textId="6BFB397B" w:rsidR="006E1F71" w:rsidRPr="002E62E0" w:rsidRDefault="00262EBE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44F8BF08" w14:textId="7034B4F6" w:rsidR="006E1F71" w:rsidRPr="002E62E0" w:rsidRDefault="008B3A8D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Retragere a consim</w:t>
            </w:r>
            <w:r w:rsidR="00977C9E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ță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mântului</w:t>
            </w:r>
            <w:r w:rsidR="009D5508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 pentru prelucrarea de date cu caracter personal</w:t>
            </w:r>
          </w:p>
          <w:p w14:paraId="15C5804F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76514F05" w14:textId="77777777" w:rsidTr="009D5508">
        <w:trPr>
          <w:trHeight w:val="631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7EA3B6AC" w14:textId="5A8EB11D" w:rsidR="006E1F71" w:rsidRPr="002E62E0" w:rsidRDefault="00262EBE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69A3DF24" w14:textId="77777777" w:rsidR="006E1F71" w:rsidRPr="002E62E0" w:rsidRDefault="008B3A8D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Cerere de acces</w:t>
            </w:r>
            <w:r w:rsidR="009D5508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 la datele cu caracter personal prelucrate </w:t>
            </w:r>
          </w:p>
          <w:p w14:paraId="4EB44F41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58C07ECD" w14:textId="77777777" w:rsidTr="009D5508">
        <w:trPr>
          <w:trHeight w:val="631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28516DED" w14:textId="0DB500E0" w:rsidR="006E1F71" w:rsidRPr="002E62E0" w:rsidRDefault="00262EBE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56F2E15B" w14:textId="77777777" w:rsidR="00C74C75" w:rsidRPr="002E62E0" w:rsidRDefault="008B3A8D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Cerere de </w:t>
            </w:r>
            <w:r w:rsidR="00C74C75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actualizare/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rectificare</w:t>
            </w:r>
            <w:r w:rsidR="009D5508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 a datelor cu caracter personal prelucrate</w:t>
            </w:r>
          </w:p>
          <w:p w14:paraId="3EBC4C1B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258AD912" w14:textId="77777777" w:rsidTr="009D5508">
        <w:trPr>
          <w:trHeight w:val="631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6BCD53E3" w14:textId="2B398ECE" w:rsidR="006E1F71" w:rsidRPr="002E62E0" w:rsidRDefault="0031734A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3F182E5D" w14:textId="2EE94B84" w:rsidR="009D5508" w:rsidRPr="002E62E0" w:rsidRDefault="008B3A8D" w:rsidP="009D5508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Cerere de </w:t>
            </w:r>
            <w:r w:rsidR="00977C9E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ș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tergere</w:t>
            </w:r>
            <w:r w:rsidR="009D5508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 a datelor cu caracter personal prelucrate</w:t>
            </w:r>
          </w:p>
          <w:p w14:paraId="1DB78C37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03D2846A" w14:textId="77777777" w:rsidTr="009D5508">
        <w:trPr>
          <w:trHeight w:val="614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5AB65F21" w14:textId="437B23C6" w:rsidR="006E1F71" w:rsidRPr="002E62E0" w:rsidRDefault="003B76E6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 w:rsidRPr="002E62E0">
                  <w:rPr>
                    <w:rFonts w:ascii="Segoe UI Symbol" w:eastAsia="MS Gothic" w:hAnsi="Segoe UI Symbol" w:cs="Segoe UI Symbol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216C5BCB" w14:textId="51FCB048" w:rsidR="006E1F71" w:rsidRPr="002E62E0" w:rsidRDefault="008B3A8D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Cerere de restric</w:t>
            </w:r>
            <w:r w:rsidR="00977C9E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ț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ionare a prelucr</w:t>
            </w:r>
            <w:r w:rsidR="00977C9E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ă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rii </w:t>
            </w:r>
            <w:r w:rsidR="009D5508"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datelor cu caracter personal</w:t>
            </w:r>
          </w:p>
          <w:p w14:paraId="550A3650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009CD5AD" w14:textId="77777777" w:rsidTr="009D5508">
        <w:trPr>
          <w:trHeight w:val="631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3E2E98D2" w14:textId="7E777A09" w:rsidR="006E1F71" w:rsidRPr="002E62E0" w:rsidRDefault="009F25CE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1CA9809D" w14:textId="77777777" w:rsidR="006E1F71" w:rsidRPr="002E62E0" w:rsidRDefault="009D5508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Cerere de portare a datelor cu caracter personal prelucrate</w:t>
            </w:r>
          </w:p>
          <w:p w14:paraId="2DB7D616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3A2F3E0A" w14:textId="77777777" w:rsidTr="009D5508">
        <w:trPr>
          <w:trHeight w:val="631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1BBDEC7F" w14:textId="31CCA54A" w:rsidR="006E1F71" w:rsidRPr="002E62E0" w:rsidRDefault="009B658F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>
                  <w:rPr>
                    <w:rFonts w:ascii="MS Gothic" w:eastAsia="MS Gothic" w:hAnsi="MS Gothic" w:cs="Times New Roman" w:hint="eastAsia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602682C7" w14:textId="5FEA941F" w:rsidR="006E1F71" w:rsidRPr="002E62E0" w:rsidRDefault="009D5508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Cerere de opozi</w:t>
            </w:r>
            <w:r w:rsidR="00C47C1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ț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ie la prelucrarea datelor cu caracter personal</w:t>
            </w:r>
          </w:p>
          <w:p w14:paraId="4073EBF0" w14:textId="77777777" w:rsidR="006E1F71" w:rsidRPr="002E62E0" w:rsidRDefault="006E1F71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</w:p>
        </w:tc>
      </w:tr>
      <w:tr w:rsidR="006E1F71" w:rsidRPr="002E62E0" w14:paraId="292239A8" w14:textId="77777777" w:rsidTr="009D5508">
        <w:trPr>
          <w:trHeight w:val="358"/>
        </w:trPr>
        <w:sdt>
          <w:sdtPr>
            <w:rPr>
              <w:rFonts w:ascii="Times New Roman" w:hAnsi="Times New Roman" w:cs="Times New Roman"/>
              <w:b w:val="0"/>
              <w:sz w:val="26"/>
              <w:szCs w:val="26"/>
              <w:lang w:val="ro-RO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416BD608" w14:textId="4DF19158" w:rsidR="006E1F71" w:rsidRPr="002E62E0" w:rsidRDefault="003B76E6" w:rsidP="001A07A4">
                <w:pPr>
                  <w:pStyle w:val="Subtitle"/>
                  <w:jc w:val="center"/>
                  <w:rPr>
                    <w:rFonts w:ascii="Times New Roman" w:hAnsi="Times New Roman" w:cs="Times New Roman"/>
                    <w:b w:val="0"/>
                    <w:sz w:val="26"/>
                    <w:szCs w:val="26"/>
                    <w:lang w:val="ro-RO"/>
                  </w:rPr>
                </w:pPr>
                <w:r w:rsidRPr="002E62E0">
                  <w:rPr>
                    <w:rFonts w:ascii="Segoe UI Symbol" w:eastAsia="MS Gothic" w:hAnsi="Segoe UI Symbol" w:cs="Segoe UI Symbol"/>
                    <w:b w:val="0"/>
                    <w:sz w:val="26"/>
                    <w:szCs w:val="26"/>
                    <w:lang w:val="ro-RO"/>
                  </w:rPr>
                  <w:t>☐</w:t>
                </w:r>
              </w:p>
            </w:tc>
          </w:sdtContent>
        </w:sdt>
        <w:tc>
          <w:tcPr>
            <w:tcW w:w="7483" w:type="dxa"/>
          </w:tcPr>
          <w:p w14:paraId="60FEC6EC" w14:textId="0C5A5096" w:rsidR="006E1F71" w:rsidRPr="002E62E0" w:rsidRDefault="009D5508" w:rsidP="001A07A4">
            <w:pPr>
              <w:pStyle w:val="Subtitle"/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</w:pP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Cerere privind prelucr</w:t>
            </w:r>
            <w:r w:rsidR="00C47C1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ă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 xml:space="preserve">rile automate </w:t>
            </w:r>
            <w:r w:rsidR="00C47C1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ș</w:t>
            </w:r>
            <w:r w:rsidRPr="002E62E0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o-RO"/>
              </w:rPr>
              <w:t>i crearea de profile</w:t>
            </w:r>
          </w:p>
        </w:tc>
      </w:tr>
    </w:tbl>
    <w:p w14:paraId="210AA76B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30C56EFE" w14:textId="77777777" w:rsidR="006E1F71" w:rsidRPr="002E62E0" w:rsidRDefault="006E1F71" w:rsidP="006E1F71">
      <w:pPr>
        <w:rPr>
          <w:b/>
          <w:bCs/>
          <w:sz w:val="26"/>
          <w:szCs w:val="26"/>
          <w:lang w:val="ro-RO"/>
        </w:rPr>
      </w:pPr>
    </w:p>
    <w:p w14:paraId="213FC5D1" w14:textId="77777777" w:rsidR="006E1F71" w:rsidRPr="002E62E0" w:rsidRDefault="009D5508" w:rsidP="006E1F71">
      <w:pPr>
        <w:pStyle w:val="Heading1"/>
        <w:rPr>
          <w:rFonts w:ascii="Times New Roman" w:hAnsi="Times New Roman" w:cs="Times New Roman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sz w:val="26"/>
          <w:szCs w:val="26"/>
          <w:lang w:val="ro-RO"/>
        </w:rPr>
        <w:lastRenderedPageBreak/>
        <w:t>Categoriile de date cu caracter personal care fac obiectul cererii:</w:t>
      </w:r>
    </w:p>
    <w:p w14:paraId="2694979A" w14:textId="77777777" w:rsidR="006E1F71" w:rsidRPr="002E62E0" w:rsidRDefault="006E1F71" w:rsidP="006E1F71">
      <w:pPr>
        <w:pStyle w:val="Heading1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E1F71" w:rsidRPr="002E62E0" w14:paraId="34FB54FB" w14:textId="77777777" w:rsidTr="001A07A4">
        <w:tc>
          <w:tcPr>
            <w:tcW w:w="9242" w:type="dxa"/>
          </w:tcPr>
          <w:p w14:paraId="2D88BD06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71C84CF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2C3EA6DC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7A93FFB0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1AC504D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13586AE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420ADB5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358E73C0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28F7FEEC" w14:textId="77777777" w:rsidR="006E1F71" w:rsidRPr="002E62E0" w:rsidRDefault="006E1F71" w:rsidP="006E1F71">
      <w:pPr>
        <w:pStyle w:val="Heading1"/>
        <w:rPr>
          <w:rFonts w:ascii="Times New Roman" w:hAnsi="Times New Roman" w:cs="Times New Roman"/>
          <w:sz w:val="26"/>
          <w:szCs w:val="26"/>
          <w:lang w:val="ro-RO"/>
        </w:rPr>
      </w:pPr>
    </w:p>
    <w:p w14:paraId="4CFB6020" w14:textId="0A8A260A" w:rsidR="006E1F71" w:rsidRPr="002E62E0" w:rsidRDefault="006B06D9" w:rsidP="006E1F71">
      <w:pPr>
        <w:pStyle w:val="Heading1"/>
        <w:rPr>
          <w:rFonts w:ascii="Times New Roman" w:hAnsi="Times New Roman" w:cs="Times New Roman"/>
          <w:sz w:val="26"/>
          <w:szCs w:val="26"/>
          <w:lang w:val="ro-RO"/>
        </w:rPr>
      </w:pPr>
      <w:r w:rsidRPr="002E62E0">
        <w:rPr>
          <w:rFonts w:ascii="Times New Roman" w:hAnsi="Times New Roman" w:cs="Times New Roman"/>
          <w:sz w:val="26"/>
          <w:szCs w:val="26"/>
          <w:lang w:val="ro-RO"/>
        </w:rPr>
        <w:t>Detalii privind cererea dumneavoastr</w:t>
      </w:r>
      <w:r w:rsidR="003F4285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2E62E0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62A394E6" w14:textId="77777777" w:rsidR="006E1F71" w:rsidRPr="002E62E0" w:rsidRDefault="006E1F71" w:rsidP="006E1F71">
      <w:pPr>
        <w:pStyle w:val="Heading1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E1F71" w:rsidRPr="002E62E0" w14:paraId="0CB71B9C" w14:textId="77777777" w:rsidTr="001A07A4">
        <w:tc>
          <w:tcPr>
            <w:tcW w:w="9242" w:type="dxa"/>
          </w:tcPr>
          <w:p w14:paraId="38941D43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253367C9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402158B2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A5473DD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74EDBEE6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FC160AF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18A6FF68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9A0E67C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67AAED1C" w14:textId="77777777" w:rsidR="006E1F71" w:rsidRPr="002E62E0" w:rsidRDefault="006E1F71" w:rsidP="006E1F71">
      <w:pPr>
        <w:rPr>
          <w:sz w:val="26"/>
          <w:szCs w:val="26"/>
          <w:lang w:val="ro-RO"/>
        </w:rPr>
      </w:pPr>
    </w:p>
    <w:p w14:paraId="23574947" w14:textId="77777777" w:rsidR="006E1F71" w:rsidRPr="002E62E0" w:rsidRDefault="006E1F71" w:rsidP="006E1F71">
      <w:pPr>
        <w:rPr>
          <w:sz w:val="26"/>
          <w:szCs w:val="26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6E1F71" w:rsidRPr="002E62E0" w14:paraId="78EE5C31" w14:textId="77777777" w:rsidTr="0030639C">
        <w:tc>
          <w:tcPr>
            <w:tcW w:w="2520" w:type="dxa"/>
            <w:shd w:val="clear" w:color="auto" w:fill="auto"/>
          </w:tcPr>
          <w:p w14:paraId="66A2F72A" w14:textId="133DEDC1" w:rsidR="00F913AE" w:rsidRPr="002E62E0" w:rsidRDefault="006B06D9" w:rsidP="001A07A4">
            <w:pPr>
              <w:rPr>
                <w:bCs/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Semn</w:t>
            </w:r>
            <w:r w:rsidR="00943F44">
              <w:rPr>
                <w:bCs/>
                <w:sz w:val="26"/>
                <w:szCs w:val="26"/>
                <w:lang w:val="ro-RO"/>
              </w:rPr>
              <w:t>ă</w:t>
            </w:r>
            <w:r w:rsidRPr="002E62E0">
              <w:rPr>
                <w:bCs/>
                <w:sz w:val="26"/>
                <w:szCs w:val="26"/>
                <w:lang w:val="ro-RO"/>
              </w:rPr>
              <w:t>tur</w:t>
            </w:r>
            <w:r w:rsidR="008710BF" w:rsidRPr="002E62E0">
              <w:rPr>
                <w:bCs/>
                <w:sz w:val="26"/>
                <w:szCs w:val="26"/>
                <w:lang w:val="ro-RO"/>
              </w:rPr>
              <w:t>a</w:t>
            </w:r>
          </w:p>
          <w:p w14:paraId="14F10650" w14:textId="1FFB8D34" w:rsidR="006E1F71" w:rsidRPr="002E62E0" w:rsidRDefault="006B06D9" w:rsidP="001A07A4">
            <w:pPr>
              <w:rPr>
                <w:bCs/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(</w:t>
            </w:r>
            <w:r w:rsidR="003F4285">
              <w:rPr>
                <w:bCs/>
                <w:sz w:val="26"/>
                <w:szCs w:val="26"/>
                <w:lang w:val="ro-RO"/>
              </w:rPr>
              <w:t>î</w:t>
            </w:r>
            <w:r w:rsidRPr="002E62E0">
              <w:rPr>
                <w:bCs/>
                <w:sz w:val="26"/>
                <w:szCs w:val="26"/>
                <w:lang w:val="ro-RO"/>
              </w:rPr>
              <w:t>n cazul cererilor trimise prin serviciul po</w:t>
            </w:r>
            <w:r w:rsidR="003F4285">
              <w:rPr>
                <w:bCs/>
                <w:sz w:val="26"/>
                <w:szCs w:val="26"/>
                <w:lang w:val="ro-RO"/>
              </w:rPr>
              <w:t>ș</w:t>
            </w:r>
            <w:r w:rsidRPr="002E62E0">
              <w:rPr>
                <w:bCs/>
                <w:sz w:val="26"/>
                <w:szCs w:val="26"/>
                <w:lang w:val="ro-RO"/>
              </w:rPr>
              <w:t>tal):</w:t>
            </w:r>
          </w:p>
          <w:p w14:paraId="7D8BEECB" w14:textId="77777777" w:rsidR="006E1F71" w:rsidRPr="002E62E0" w:rsidRDefault="006E1F71" w:rsidP="001A07A4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6480" w:type="dxa"/>
          </w:tcPr>
          <w:p w14:paraId="7C54E9BD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6097EB93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3F35403E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  <w:tr w:rsidR="006E1F71" w:rsidRPr="002E62E0" w14:paraId="56016865" w14:textId="77777777" w:rsidTr="0030639C">
        <w:tc>
          <w:tcPr>
            <w:tcW w:w="2520" w:type="dxa"/>
            <w:shd w:val="clear" w:color="auto" w:fill="auto"/>
          </w:tcPr>
          <w:p w14:paraId="6B53C38D" w14:textId="77777777" w:rsidR="006E1F71" w:rsidRPr="002E62E0" w:rsidRDefault="006B06D9" w:rsidP="001A07A4">
            <w:pPr>
              <w:rPr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Nume, prenume</w:t>
            </w:r>
            <w:r w:rsidR="006E1F71" w:rsidRPr="002E62E0">
              <w:rPr>
                <w:bCs/>
                <w:sz w:val="26"/>
                <w:szCs w:val="26"/>
                <w:lang w:val="ro-RO"/>
              </w:rPr>
              <w:t>:</w:t>
            </w:r>
          </w:p>
        </w:tc>
        <w:tc>
          <w:tcPr>
            <w:tcW w:w="6480" w:type="dxa"/>
          </w:tcPr>
          <w:p w14:paraId="0781ECE4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1E699343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5343402A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  <w:tr w:rsidR="006E1F71" w:rsidRPr="002E62E0" w14:paraId="4DA83E7C" w14:textId="77777777" w:rsidTr="0030639C">
        <w:tc>
          <w:tcPr>
            <w:tcW w:w="2520" w:type="dxa"/>
            <w:shd w:val="clear" w:color="auto" w:fill="auto"/>
          </w:tcPr>
          <w:p w14:paraId="0F0EBC11" w14:textId="77777777" w:rsidR="006E1F71" w:rsidRPr="002E62E0" w:rsidRDefault="006B06D9" w:rsidP="001A07A4">
            <w:pPr>
              <w:rPr>
                <w:bCs/>
                <w:sz w:val="26"/>
                <w:szCs w:val="26"/>
                <w:lang w:val="ro-RO"/>
              </w:rPr>
            </w:pPr>
            <w:r w:rsidRPr="002E62E0">
              <w:rPr>
                <w:bCs/>
                <w:sz w:val="26"/>
                <w:szCs w:val="26"/>
                <w:lang w:val="ro-RO"/>
              </w:rPr>
              <w:t>Dat</w:t>
            </w:r>
            <w:r w:rsidR="008710BF" w:rsidRPr="002E62E0">
              <w:rPr>
                <w:bCs/>
                <w:sz w:val="26"/>
                <w:szCs w:val="26"/>
                <w:lang w:val="ro-RO"/>
              </w:rPr>
              <w:t>a</w:t>
            </w:r>
            <w:r w:rsidR="006E1F71" w:rsidRPr="002E62E0">
              <w:rPr>
                <w:bCs/>
                <w:sz w:val="26"/>
                <w:szCs w:val="26"/>
                <w:lang w:val="ro-RO"/>
              </w:rPr>
              <w:t>:</w:t>
            </w:r>
          </w:p>
          <w:p w14:paraId="435195B1" w14:textId="77777777" w:rsidR="006E1F71" w:rsidRPr="002E62E0" w:rsidRDefault="006E1F71" w:rsidP="001A07A4">
            <w:pPr>
              <w:rPr>
                <w:bCs/>
                <w:sz w:val="26"/>
                <w:szCs w:val="26"/>
                <w:lang w:val="ro-RO"/>
              </w:rPr>
            </w:pPr>
          </w:p>
        </w:tc>
        <w:tc>
          <w:tcPr>
            <w:tcW w:w="6480" w:type="dxa"/>
          </w:tcPr>
          <w:p w14:paraId="2BE88603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1269EB59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  <w:p w14:paraId="04766909" w14:textId="77777777" w:rsidR="006E1F71" w:rsidRPr="002E62E0" w:rsidRDefault="006E1F71" w:rsidP="001A07A4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4A71E813" w14:textId="77777777" w:rsidR="006E1F71" w:rsidRPr="002E62E0" w:rsidRDefault="006E1F71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0EE0F041" w14:textId="77777777" w:rsidR="006B06D9" w:rsidRDefault="006B06D9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1DF4D360" w14:textId="77777777" w:rsidR="003E47BF" w:rsidRPr="002E62E0" w:rsidRDefault="003E47BF" w:rsidP="006E1F71">
      <w:pPr>
        <w:pStyle w:val="Subtitle"/>
        <w:rPr>
          <w:rFonts w:ascii="Times New Roman" w:hAnsi="Times New Roman" w:cs="Times New Roman"/>
          <w:sz w:val="26"/>
          <w:szCs w:val="26"/>
          <w:lang w:val="ro-RO"/>
        </w:rPr>
      </w:pPr>
    </w:p>
    <w:p w14:paraId="18D7C95D" w14:textId="0CDE5CA1" w:rsidR="006E1F71" w:rsidRDefault="006B06D9" w:rsidP="006E1F71">
      <w:pPr>
        <w:jc w:val="both"/>
        <w:rPr>
          <w:sz w:val="26"/>
          <w:szCs w:val="26"/>
          <w:lang w:val="ro-RO"/>
        </w:rPr>
      </w:pPr>
      <w:r w:rsidRPr="002E62E0">
        <w:rPr>
          <w:sz w:val="26"/>
          <w:szCs w:val="26"/>
          <w:lang w:val="ro-RO"/>
        </w:rPr>
        <w:t>Dup</w:t>
      </w:r>
      <w:r w:rsidR="003F4285">
        <w:rPr>
          <w:sz w:val="26"/>
          <w:szCs w:val="26"/>
          <w:lang w:val="ro-RO"/>
        </w:rPr>
        <w:t>ă</w:t>
      </w:r>
      <w:r w:rsidRPr="002E62E0">
        <w:rPr>
          <w:sz w:val="26"/>
          <w:szCs w:val="26"/>
          <w:lang w:val="ro-RO"/>
        </w:rPr>
        <w:t xml:space="preserve"> completare, v</w:t>
      </w:r>
      <w:r w:rsidR="003F4285">
        <w:rPr>
          <w:sz w:val="26"/>
          <w:szCs w:val="26"/>
          <w:lang w:val="ro-RO"/>
        </w:rPr>
        <w:t>ă</w:t>
      </w:r>
      <w:r w:rsidRPr="002E62E0">
        <w:rPr>
          <w:sz w:val="26"/>
          <w:szCs w:val="26"/>
          <w:lang w:val="ro-RO"/>
        </w:rPr>
        <w:t xml:space="preserve"> rug</w:t>
      </w:r>
      <w:r w:rsidR="00104998">
        <w:rPr>
          <w:sz w:val="26"/>
          <w:szCs w:val="26"/>
          <w:lang w:val="ro-RO"/>
        </w:rPr>
        <w:t>ă</w:t>
      </w:r>
      <w:r w:rsidRPr="002E62E0">
        <w:rPr>
          <w:sz w:val="26"/>
          <w:szCs w:val="26"/>
          <w:lang w:val="ro-RO"/>
        </w:rPr>
        <w:t>m s</w:t>
      </w:r>
      <w:r w:rsidR="003F4285">
        <w:rPr>
          <w:sz w:val="26"/>
          <w:szCs w:val="26"/>
          <w:lang w:val="ro-RO"/>
        </w:rPr>
        <w:t>ă</w:t>
      </w:r>
      <w:r w:rsidRPr="002E62E0">
        <w:rPr>
          <w:sz w:val="26"/>
          <w:szCs w:val="26"/>
          <w:lang w:val="ro-RO"/>
        </w:rPr>
        <w:t xml:space="preserve"> trimite</w:t>
      </w:r>
      <w:r w:rsidR="009B4E5F">
        <w:rPr>
          <w:sz w:val="26"/>
          <w:szCs w:val="26"/>
          <w:lang w:val="ro-RO"/>
        </w:rPr>
        <w:t>ț</w:t>
      </w:r>
      <w:r w:rsidRPr="002E62E0">
        <w:rPr>
          <w:sz w:val="26"/>
          <w:szCs w:val="26"/>
          <w:lang w:val="ro-RO"/>
        </w:rPr>
        <w:t>i acest formular</w:t>
      </w:r>
      <w:r w:rsidR="00943F44">
        <w:rPr>
          <w:sz w:val="26"/>
          <w:szCs w:val="26"/>
          <w:lang w:val="ro-RO"/>
        </w:rPr>
        <w:t>:</w:t>
      </w:r>
    </w:p>
    <w:p w14:paraId="746A1557" w14:textId="77777777" w:rsidR="0031734A" w:rsidRPr="002E62E0" w:rsidRDefault="0031734A" w:rsidP="006E1F71">
      <w:pPr>
        <w:jc w:val="both"/>
        <w:rPr>
          <w:sz w:val="26"/>
          <w:szCs w:val="26"/>
          <w:lang w:val="ro-RO"/>
        </w:rPr>
      </w:pPr>
    </w:p>
    <w:p w14:paraId="2954B4ED" w14:textId="07F2C0C8" w:rsidR="006B06D9" w:rsidRDefault="00943F44" w:rsidP="008710BF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6B06D9" w:rsidRPr="002E62E0">
        <w:rPr>
          <w:sz w:val="26"/>
          <w:szCs w:val="26"/>
          <w:lang w:val="ro-RO"/>
        </w:rPr>
        <w:t>rin e-mail, pe adresa</w:t>
      </w:r>
      <w:r w:rsidR="008710BF" w:rsidRPr="002E62E0">
        <w:rPr>
          <w:sz w:val="26"/>
          <w:szCs w:val="26"/>
          <w:lang w:val="ro-RO"/>
        </w:rPr>
        <w:t>:</w:t>
      </w:r>
      <w:r>
        <w:rPr>
          <w:sz w:val="26"/>
          <w:szCs w:val="26"/>
          <w:lang w:val="ro-RO"/>
        </w:rPr>
        <w:t xml:space="preserve"> </w:t>
      </w:r>
      <w:hyperlink r:id="rId8" w:history="1">
        <w:r w:rsidR="0031734A" w:rsidRPr="00023A8E">
          <w:rPr>
            <w:rStyle w:val="Hyperlink"/>
            <w:sz w:val="26"/>
            <w:szCs w:val="26"/>
            <w:lang w:val="ro-RO"/>
          </w:rPr>
          <w:t>dpo@</w:t>
        </w:r>
        <w:r w:rsidR="00946232">
          <w:rPr>
            <w:rStyle w:val="Hyperlink"/>
            <w:sz w:val="26"/>
            <w:szCs w:val="26"/>
            <w:lang w:val="ro-RO"/>
          </w:rPr>
          <w:t>primarie</w:t>
        </w:r>
        <w:r w:rsidR="0031734A" w:rsidRPr="00023A8E">
          <w:rPr>
            <w:rStyle w:val="Hyperlink"/>
            <w:sz w:val="26"/>
            <w:szCs w:val="26"/>
            <w:lang w:val="ro-RO"/>
          </w:rPr>
          <w:t>rmsarat.ro</w:t>
        </w:r>
      </w:hyperlink>
    </w:p>
    <w:p w14:paraId="74940B53" w14:textId="77777777" w:rsidR="00943F44" w:rsidRPr="00943F44" w:rsidRDefault="00943F44" w:rsidP="00943F44">
      <w:pPr>
        <w:ind w:left="360"/>
        <w:jc w:val="both"/>
        <w:rPr>
          <w:sz w:val="26"/>
          <w:szCs w:val="26"/>
          <w:lang w:val="ro-RO"/>
        </w:rPr>
      </w:pPr>
    </w:p>
    <w:p w14:paraId="4510F9E0" w14:textId="14F6BE65" w:rsidR="00943F44" w:rsidRPr="0031734A" w:rsidRDefault="00943F44" w:rsidP="00943F44">
      <w:pPr>
        <w:ind w:left="360"/>
        <w:jc w:val="both"/>
        <w:rPr>
          <w:i/>
          <w:iCs/>
          <w:sz w:val="26"/>
          <w:szCs w:val="26"/>
          <w:lang w:val="ro-RO"/>
        </w:rPr>
      </w:pPr>
      <w:r w:rsidRPr="0031734A">
        <w:rPr>
          <w:i/>
          <w:iCs/>
          <w:sz w:val="26"/>
          <w:szCs w:val="26"/>
          <w:lang w:val="ro-RO"/>
        </w:rPr>
        <w:t>SAU</w:t>
      </w:r>
    </w:p>
    <w:p w14:paraId="7AEEED05" w14:textId="77777777" w:rsidR="00943F44" w:rsidRPr="00943F44" w:rsidRDefault="00943F44" w:rsidP="00943F44">
      <w:pPr>
        <w:ind w:left="360"/>
        <w:jc w:val="both"/>
        <w:rPr>
          <w:sz w:val="26"/>
          <w:szCs w:val="26"/>
          <w:lang w:val="ro-RO"/>
        </w:rPr>
      </w:pPr>
    </w:p>
    <w:p w14:paraId="7118456C" w14:textId="642FDFC8" w:rsidR="00FA73AE" w:rsidRPr="00943F44" w:rsidRDefault="00943F44" w:rsidP="009B4E5F">
      <w:pPr>
        <w:pStyle w:val="ListParagraph"/>
        <w:numPr>
          <w:ilvl w:val="0"/>
          <w:numId w:val="1"/>
        </w:numPr>
        <w:tabs>
          <w:tab w:val="left" w:pos="3780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6B06D9" w:rsidRPr="00943F44">
        <w:rPr>
          <w:sz w:val="26"/>
          <w:szCs w:val="26"/>
          <w:lang w:val="ro-RO"/>
        </w:rPr>
        <w:t>rin serviciul po</w:t>
      </w:r>
      <w:r w:rsidR="009B4E5F" w:rsidRPr="00943F44">
        <w:rPr>
          <w:sz w:val="26"/>
          <w:szCs w:val="26"/>
          <w:lang w:val="ro-RO"/>
        </w:rPr>
        <w:t>ș</w:t>
      </w:r>
      <w:r w:rsidR="006B06D9" w:rsidRPr="00943F44">
        <w:rPr>
          <w:sz w:val="26"/>
          <w:szCs w:val="26"/>
          <w:lang w:val="ro-RO"/>
        </w:rPr>
        <w:t>tal, la adresa</w:t>
      </w:r>
      <w:r w:rsidR="008710BF" w:rsidRPr="00943F44">
        <w:rPr>
          <w:sz w:val="26"/>
          <w:szCs w:val="26"/>
          <w:lang w:val="ro-RO"/>
        </w:rPr>
        <w:t xml:space="preserve">: </w:t>
      </w:r>
      <w:r w:rsidRPr="00943F44">
        <w:rPr>
          <w:sz w:val="26"/>
          <w:szCs w:val="26"/>
          <w:lang w:val="ro-RO"/>
        </w:rPr>
        <w:t xml:space="preserve"> </w:t>
      </w:r>
      <w:r w:rsidR="00946232">
        <w:rPr>
          <w:sz w:val="26"/>
          <w:szCs w:val="26"/>
          <w:lang w:val="ro-RO"/>
        </w:rPr>
        <w:t>Primăria Municipiului</w:t>
      </w:r>
      <w:r w:rsidRPr="00943F44">
        <w:rPr>
          <w:sz w:val="26"/>
          <w:szCs w:val="26"/>
          <w:lang w:val="ro-RO"/>
        </w:rPr>
        <w:t xml:space="preserve"> Râmnicu Sărat, Str. </w:t>
      </w:r>
      <w:r w:rsidR="00946232">
        <w:rPr>
          <w:sz w:val="26"/>
          <w:szCs w:val="26"/>
          <w:lang w:val="ro-RO"/>
        </w:rPr>
        <w:t>Nicolae Bălcescu, Nr. 1</w:t>
      </w:r>
      <w:r w:rsidRPr="00943F44">
        <w:rPr>
          <w:sz w:val="26"/>
          <w:szCs w:val="26"/>
          <w:lang w:val="ro-RO"/>
        </w:rPr>
        <w:t>, Râmnicu Sărat, Jud. Buzău, cod poștal 125300</w:t>
      </w:r>
    </w:p>
    <w:sectPr w:rsidR="00FA73AE" w:rsidRPr="00943F44" w:rsidSect="00875387">
      <w:headerReference w:type="default" r:id="rId9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C8A18" w14:textId="77777777" w:rsidR="00AD68C3" w:rsidRDefault="00AD68C3">
      <w:r>
        <w:separator/>
      </w:r>
    </w:p>
  </w:endnote>
  <w:endnote w:type="continuationSeparator" w:id="0">
    <w:p w14:paraId="230E6B4F" w14:textId="77777777" w:rsidR="00AD68C3" w:rsidRDefault="00AD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A3DFB" w14:textId="77777777" w:rsidR="00AD68C3" w:rsidRDefault="00AD68C3">
      <w:r>
        <w:separator/>
      </w:r>
    </w:p>
  </w:footnote>
  <w:footnote w:type="continuationSeparator" w:id="0">
    <w:p w14:paraId="5628D8E3" w14:textId="77777777" w:rsidR="00AD68C3" w:rsidRDefault="00AD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239A" w14:textId="77777777" w:rsidR="00653B9F" w:rsidRDefault="00653B9F">
    <w:pPr>
      <w:pStyle w:val="Header"/>
      <w:rPr>
        <w:rFonts w:ascii="Arial" w:hAnsi="Arial" w:cs="Arial"/>
        <w:lang w:val="ro-RO"/>
      </w:rPr>
    </w:pPr>
  </w:p>
  <w:p w14:paraId="4A87B126" w14:textId="77777777" w:rsidR="00D36BC3" w:rsidRDefault="00D36BC3">
    <w:pPr>
      <w:pStyle w:val="Header"/>
      <w:rPr>
        <w:rFonts w:ascii="Arial" w:hAnsi="Arial" w:cs="Arial"/>
        <w:lang w:val="ro-RO"/>
      </w:rPr>
    </w:pPr>
  </w:p>
  <w:p w14:paraId="52A3CF5A" w14:textId="08D0FF03" w:rsidR="00D36BC3" w:rsidRDefault="00D36BC3">
    <w:pPr>
      <w:pStyle w:val="Header"/>
      <w:rPr>
        <w:rFonts w:ascii="Arial" w:hAnsi="Arial" w:cs="Arial"/>
        <w:lang w:val="ro-RO"/>
      </w:rPr>
    </w:pPr>
  </w:p>
  <w:p w14:paraId="715693A6" w14:textId="77777777" w:rsidR="00D36BC3" w:rsidRDefault="00D36BC3">
    <w:pPr>
      <w:pStyle w:val="Header"/>
      <w:rPr>
        <w:rFonts w:ascii="Arial" w:hAnsi="Arial" w:cs="Arial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E1C2C"/>
    <w:multiLevelType w:val="hybridMultilevel"/>
    <w:tmpl w:val="A5C4E028"/>
    <w:lvl w:ilvl="0" w:tplc="E8767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D"/>
    <w:rsid w:val="0001691A"/>
    <w:rsid w:val="00054A35"/>
    <w:rsid w:val="000567A8"/>
    <w:rsid w:val="000A73B4"/>
    <w:rsid w:val="000B14AF"/>
    <w:rsid w:val="000E2F81"/>
    <w:rsid w:val="00103CFC"/>
    <w:rsid w:val="00104998"/>
    <w:rsid w:val="00132A44"/>
    <w:rsid w:val="00160619"/>
    <w:rsid w:val="001932B6"/>
    <w:rsid w:val="001A3AEF"/>
    <w:rsid w:val="001D6821"/>
    <w:rsid w:val="001D6A8B"/>
    <w:rsid w:val="00227351"/>
    <w:rsid w:val="00262EBE"/>
    <w:rsid w:val="00263A36"/>
    <w:rsid w:val="002A4163"/>
    <w:rsid w:val="002D60D6"/>
    <w:rsid w:val="002E62E0"/>
    <w:rsid w:val="0030639C"/>
    <w:rsid w:val="0031729E"/>
    <w:rsid w:val="0031734A"/>
    <w:rsid w:val="003622A0"/>
    <w:rsid w:val="00367442"/>
    <w:rsid w:val="003679F2"/>
    <w:rsid w:val="00396251"/>
    <w:rsid w:val="00396840"/>
    <w:rsid w:val="003B76E6"/>
    <w:rsid w:val="003C61B2"/>
    <w:rsid w:val="003E47BF"/>
    <w:rsid w:val="003E7F93"/>
    <w:rsid w:val="003F4285"/>
    <w:rsid w:val="00402689"/>
    <w:rsid w:val="00402F86"/>
    <w:rsid w:val="004049AE"/>
    <w:rsid w:val="00446350"/>
    <w:rsid w:val="00471B1E"/>
    <w:rsid w:val="0049194C"/>
    <w:rsid w:val="004B6365"/>
    <w:rsid w:val="004D6642"/>
    <w:rsid w:val="00505C11"/>
    <w:rsid w:val="005114E3"/>
    <w:rsid w:val="005117C3"/>
    <w:rsid w:val="0054483A"/>
    <w:rsid w:val="005558A8"/>
    <w:rsid w:val="005A708D"/>
    <w:rsid w:val="005C14C8"/>
    <w:rsid w:val="00626BA9"/>
    <w:rsid w:val="00653B9F"/>
    <w:rsid w:val="00665AB4"/>
    <w:rsid w:val="006662B5"/>
    <w:rsid w:val="0068490D"/>
    <w:rsid w:val="0068680C"/>
    <w:rsid w:val="006B06D9"/>
    <w:rsid w:val="006C0309"/>
    <w:rsid w:val="006E1F71"/>
    <w:rsid w:val="007306AC"/>
    <w:rsid w:val="00731730"/>
    <w:rsid w:val="007441E2"/>
    <w:rsid w:val="00766DDE"/>
    <w:rsid w:val="00795470"/>
    <w:rsid w:val="007C0E54"/>
    <w:rsid w:val="007C4758"/>
    <w:rsid w:val="007D21B4"/>
    <w:rsid w:val="007F7D65"/>
    <w:rsid w:val="00802B86"/>
    <w:rsid w:val="00803160"/>
    <w:rsid w:val="00814267"/>
    <w:rsid w:val="008710BF"/>
    <w:rsid w:val="00875387"/>
    <w:rsid w:val="0088197B"/>
    <w:rsid w:val="008A2FC6"/>
    <w:rsid w:val="008A3A68"/>
    <w:rsid w:val="008A3ED5"/>
    <w:rsid w:val="008B0585"/>
    <w:rsid w:val="008B3A8D"/>
    <w:rsid w:val="008D1C31"/>
    <w:rsid w:val="008F744F"/>
    <w:rsid w:val="009065BF"/>
    <w:rsid w:val="00933C82"/>
    <w:rsid w:val="00943F44"/>
    <w:rsid w:val="00946232"/>
    <w:rsid w:val="00961C7C"/>
    <w:rsid w:val="00977C9E"/>
    <w:rsid w:val="009A2C04"/>
    <w:rsid w:val="009A7B0E"/>
    <w:rsid w:val="009B4E5F"/>
    <w:rsid w:val="009B658F"/>
    <w:rsid w:val="009C487C"/>
    <w:rsid w:val="009C5C8C"/>
    <w:rsid w:val="009C6522"/>
    <w:rsid w:val="009D5508"/>
    <w:rsid w:val="009F25CE"/>
    <w:rsid w:val="00A05505"/>
    <w:rsid w:val="00A1359D"/>
    <w:rsid w:val="00A46611"/>
    <w:rsid w:val="00AB1348"/>
    <w:rsid w:val="00AB4A3B"/>
    <w:rsid w:val="00AD68C3"/>
    <w:rsid w:val="00B03CD6"/>
    <w:rsid w:val="00B06401"/>
    <w:rsid w:val="00B06BBD"/>
    <w:rsid w:val="00B33BDF"/>
    <w:rsid w:val="00B55874"/>
    <w:rsid w:val="00B71218"/>
    <w:rsid w:val="00B77776"/>
    <w:rsid w:val="00BA2914"/>
    <w:rsid w:val="00BC7293"/>
    <w:rsid w:val="00BF3513"/>
    <w:rsid w:val="00C002A8"/>
    <w:rsid w:val="00C31A89"/>
    <w:rsid w:val="00C47C19"/>
    <w:rsid w:val="00C65836"/>
    <w:rsid w:val="00C74C75"/>
    <w:rsid w:val="00C803B1"/>
    <w:rsid w:val="00CA3A89"/>
    <w:rsid w:val="00D2165C"/>
    <w:rsid w:val="00D36BC3"/>
    <w:rsid w:val="00D4622B"/>
    <w:rsid w:val="00D72034"/>
    <w:rsid w:val="00D80F50"/>
    <w:rsid w:val="00D9010F"/>
    <w:rsid w:val="00D94782"/>
    <w:rsid w:val="00D96CD2"/>
    <w:rsid w:val="00DD1090"/>
    <w:rsid w:val="00DD1209"/>
    <w:rsid w:val="00E24A1D"/>
    <w:rsid w:val="00E751A4"/>
    <w:rsid w:val="00EA6218"/>
    <w:rsid w:val="00EC0455"/>
    <w:rsid w:val="00EF6DCB"/>
    <w:rsid w:val="00F177E1"/>
    <w:rsid w:val="00F913AE"/>
    <w:rsid w:val="00FA1400"/>
    <w:rsid w:val="00FA73AE"/>
    <w:rsid w:val="00FB70A9"/>
    <w:rsid w:val="00FC1605"/>
    <w:rsid w:val="00FE3E40"/>
    <w:rsid w:val="00FE6085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C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1F71"/>
    <w:pPr>
      <w:keepNext/>
      <w:outlineLvl w:val="0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E1F71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1F71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6E1F71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6E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E1F7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E1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1F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8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06D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0B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14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2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6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1F71"/>
    <w:pPr>
      <w:keepNext/>
      <w:outlineLvl w:val="0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E1F71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1F71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6E1F71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6E1F71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6E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E1F7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E1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1F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8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06D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0B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14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2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6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dprmsarat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Marcu</dc:creator>
  <cp:lastModifiedBy>manea</cp:lastModifiedBy>
  <cp:revision>2</cp:revision>
  <dcterms:created xsi:type="dcterms:W3CDTF">2024-03-15T11:17:00Z</dcterms:created>
  <dcterms:modified xsi:type="dcterms:W3CDTF">2024-03-15T11:17:00Z</dcterms:modified>
</cp:coreProperties>
</file>