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12" w:rsidRDefault="00EE6C12" w:rsidP="00EE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:rsidR="007E3DC8" w:rsidRDefault="007E3DC8" w:rsidP="00EE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:rsidR="007E3DC8" w:rsidRDefault="007E3DC8" w:rsidP="00EE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:rsidR="007E3DC8" w:rsidRPr="00AD78FA" w:rsidRDefault="007E3DC8" w:rsidP="00EE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:rsidR="00EE6C12" w:rsidRPr="00AD78FA" w:rsidRDefault="00EE6C12" w:rsidP="00EE6C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1"/>
          <w:position w:val="-1"/>
          <w:sz w:val="24"/>
          <w:szCs w:val="24"/>
          <w:lang w:val="ro-RO"/>
        </w:rPr>
      </w:pPr>
      <w:r w:rsidRPr="00AD78F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o-RO"/>
        </w:rPr>
        <w:t>DECLARAȚIE</w:t>
      </w:r>
    </w:p>
    <w:p w:rsidR="00EE6C12" w:rsidRPr="00AD78FA" w:rsidRDefault="00EE6C12" w:rsidP="00EE6C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78FA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privind cazierul judiciar </w:t>
      </w:r>
    </w:p>
    <w:p w:rsidR="00EE6C12" w:rsidRPr="00AD78FA" w:rsidRDefault="00EE6C12" w:rsidP="00EE6C1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E6C12" w:rsidRPr="00AD78FA" w:rsidRDefault="00EE6C12" w:rsidP="00EE6C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E6C12" w:rsidRPr="00AD78FA" w:rsidRDefault="00EE6C12" w:rsidP="00EE6C12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after="0"/>
        <w:ind w:left="111" w:right="4"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</w:pPr>
    </w:p>
    <w:p w:rsidR="00EE6C12" w:rsidRPr="00AD78FA" w:rsidRDefault="00EE6C12" w:rsidP="00EE6C12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after="0"/>
        <w:ind w:left="111" w:right="4"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</w:pPr>
    </w:p>
    <w:p w:rsidR="00EE6C12" w:rsidRPr="00AD78FA" w:rsidRDefault="00EE6C12" w:rsidP="00EE6C12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after="0"/>
        <w:ind w:left="111"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Subsemnat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="00A165B8">
        <w:rPr>
          <w:rFonts w:ascii="Times New Roman" w:eastAsia="Times New Roman" w:hAnsi="Times New Roman" w:cs="Times New Roman"/>
          <w:sz w:val="24"/>
          <w:szCs w:val="24"/>
          <w:lang w:val="fr-FR"/>
        </w:rPr>
        <w:t>/ul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având </w:t>
      </w:r>
      <w:r w:rsidRPr="00AD78FA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CN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fr-FR"/>
        </w:rPr>
        <w:t>P________________________</w:t>
      </w:r>
      <w:r w:rsidRPr="00AD78FA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domiciliat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fr-FR"/>
        </w:rPr>
        <w:t>ă</w:t>
      </w:r>
      <w:r w:rsidRPr="00AD78FA">
        <w:rPr>
          <w:rFonts w:ascii="Times New Roman" w:eastAsia="Times New Roman" w:hAnsi="Times New Roman" w:cs="Times New Roman"/>
          <w:spacing w:val="35"/>
          <w:sz w:val="24"/>
          <w:szCs w:val="24"/>
          <w:lang w:val="fr-FR"/>
        </w:rPr>
        <w:t xml:space="preserve"> 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fr-FR"/>
        </w:rPr>
        <w:t>în _____________________,</w:t>
      </w:r>
      <w:r w:rsidRPr="00AD78FA">
        <w:rPr>
          <w:rFonts w:ascii="Times New Roman" w:eastAsia="Times New Roman" w:hAnsi="Times New Roman" w:cs="Times New Roman"/>
          <w:spacing w:val="35"/>
          <w:sz w:val="24"/>
          <w:szCs w:val="24"/>
          <w:lang w:val="fr-FR"/>
        </w:rPr>
        <w:t xml:space="preserve"> 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fr-FR"/>
        </w:rPr>
        <w:t>st</w:t>
      </w:r>
      <w:r w:rsidRPr="00AD78FA">
        <w:rPr>
          <w:rFonts w:ascii="Times New Roman" w:eastAsia="Times New Roman" w:hAnsi="Times New Roman" w:cs="Times New Roman"/>
          <w:spacing w:val="-13"/>
          <w:sz w:val="24"/>
          <w:szCs w:val="24"/>
          <w:lang w:val="fr-FR"/>
        </w:rPr>
        <w:t>r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_________________________,</w:t>
      </w:r>
      <w:r w:rsidRPr="00AD78FA">
        <w:rPr>
          <w:rFonts w:ascii="Times New Roman" w:eastAsia="Times New Roman" w:hAnsi="Times New Roman" w:cs="Times New Roman"/>
          <w:spacing w:val="35"/>
          <w:sz w:val="24"/>
          <w:szCs w:val="24"/>
          <w:lang w:val="ro-RO"/>
        </w:rPr>
        <w:t xml:space="preserve"> 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AD78FA">
        <w:rPr>
          <w:rFonts w:ascii="Times New Roman" w:eastAsia="Times New Roman" w:hAnsi="Times New Roman" w:cs="Times New Roman"/>
          <w:spacing w:val="-13"/>
          <w:sz w:val="24"/>
          <w:szCs w:val="24"/>
          <w:lang w:val="ro-RO"/>
        </w:rPr>
        <w:t>r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ro-RO"/>
        </w:rPr>
        <w:t>._____,</w:t>
      </w:r>
      <w:r w:rsidRPr="00AD78FA">
        <w:rPr>
          <w:rFonts w:ascii="Times New Roman" w:eastAsia="Times New Roman" w:hAnsi="Times New Roman" w:cs="Times New Roman"/>
          <w:spacing w:val="35"/>
          <w:sz w:val="24"/>
          <w:szCs w:val="24"/>
          <w:lang w:val="ro-RO"/>
        </w:rPr>
        <w:t xml:space="preserve"> bl.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____,</w:t>
      </w:r>
      <w:r w:rsidRPr="00AD78FA">
        <w:rPr>
          <w:rFonts w:ascii="Times New Roman" w:eastAsia="Times New Roman" w:hAnsi="Times New Roman" w:cs="Times New Roman"/>
          <w:spacing w:val="35"/>
          <w:sz w:val="24"/>
          <w:szCs w:val="24"/>
          <w:lang w:val="ro-RO"/>
        </w:rPr>
        <w:t xml:space="preserve"> sc. 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ro-RO"/>
        </w:rPr>
        <w:t>____, ap.____, posesor al/a C.I., seria ____nr.__________, eliberat/ă de _______________________________la data de __________, telefon fix:___________, telefon</w:t>
      </w:r>
      <w:r w:rsidRPr="00AD78FA">
        <w:rPr>
          <w:rFonts w:ascii="Times New Roman" w:eastAsia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mobil ______________________, </w:t>
      </w:r>
      <w:r w:rsidRPr="00AD78FA">
        <w:rPr>
          <w:rFonts w:ascii="Times New Roman" w:eastAsia="Times New Roman" w:hAnsi="Times New Roman" w:cs="Times New Roman"/>
          <w:spacing w:val="13"/>
          <w:sz w:val="24"/>
          <w:szCs w:val="24"/>
          <w:lang w:val="ro-RO"/>
        </w:rPr>
        <w:t xml:space="preserve"> 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ro-RO"/>
        </w:rPr>
        <w:t>e-mail: ____________________, ca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şi aplicant</w:t>
      </w:r>
      <w:r w:rsidRPr="00AD78FA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ă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la procedura de selectie </w:t>
      </w:r>
      <w:r w:rsidRPr="00EE6C12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participare proiect</w:t>
      </w:r>
      <w:r w:rsidRPr="00EE6C12">
        <w:rPr>
          <w:rFonts w:ascii="Times New Roman" w:eastAsia="Times New Roman" w:hAnsi="Times New Roman" w:cs="Times New Roman"/>
          <w:spacing w:val="8"/>
          <w:sz w:val="24"/>
          <w:szCs w:val="24"/>
          <w:lang w:val="ro-RO"/>
        </w:rPr>
        <w:t>,</w:t>
      </w:r>
      <w:r w:rsidRPr="00AD78FA">
        <w:rPr>
          <w:rFonts w:ascii="Times New Roman" w:eastAsia="Times New Roman" w:hAnsi="Times New Roman" w:cs="Times New Roman"/>
          <w:spacing w:val="8"/>
          <w:sz w:val="24"/>
          <w:szCs w:val="24"/>
          <w:lang w:val="ro-RO"/>
        </w:rPr>
        <w:t xml:space="preserve"> 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cunoscând dispoziţiile </w:t>
      </w:r>
      <w:r w:rsidRPr="00AD7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articolului 326 din Codul Penal 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privire la falsul în declaraţii, declar pe proprie răspundere că </w:t>
      </w:r>
      <w:r w:rsidRPr="00AD78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nu am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inscrisuri in </w:t>
      </w:r>
      <w:r w:rsidRPr="00AD78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cazier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ul</w:t>
      </w:r>
      <w:r w:rsidRPr="00AD78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judiciar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EE6C12" w:rsidRPr="00AD78FA" w:rsidRDefault="00EE6C12" w:rsidP="00EE6C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D78FA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Dau prezenta declaraţie fiindu-mi necesară la</w:t>
      </w:r>
      <w:r w:rsidR="00312D9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7E3DC8">
        <w:rPr>
          <w:rFonts w:ascii="Times New Roman" w:eastAsia="Times New Roman" w:hAnsi="Times New Roman" w:cs="Times New Roman"/>
          <w:sz w:val="24"/>
          <w:szCs w:val="24"/>
          <w:lang w:val="es-ES"/>
        </w:rPr>
        <w:t>nominalizarea ca membru în Comitetul Partenerial de Dezvoltare Teritorială (structură partenerială) al Strategiei integrate de dezvoltare urbană a zonei urbane funcționale Râmnicu Sarat</w:t>
      </w:r>
      <w:r w:rsidR="00312D9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AD78F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7E3DC8" w:rsidRDefault="00EE6C12" w:rsidP="00EE6C12">
      <w:pPr>
        <w:widowControl w:val="0"/>
        <w:autoSpaceDE w:val="0"/>
        <w:autoSpaceDN w:val="0"/>
        <w:adjustRightInd w:val="0"/>
        <w:spacing w:after="0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D78FA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bookmarkStart w:id="0" w:name="_GoBack"/>
      <w:bookmarkEnd w:id="0"/>
    </w:p>
    <w:p w:rsidR="00EE6C12" w:rsidRPr="00AD78FA" w:rsidRDefault="00EE6C12" w:rsidP="00EE6C12">
      <w:pPr>
        <w:widowControl w:val="0"/>
        <w:autoSpaceDE w:val="0"/>
        <w:autoSpaceDN w:val="0"/>
        <w:adjustRightInd w:val="0"/>
        <w:spacing w:after="0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D78FA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</w:p>
    <w:p w:rsidR="007E3DC8" w:rsidRDefault="007E3DC8" w:rsidP="007E3DC8">
      <w:pPr>
        <w:widowControl w:val="0"/>
        <w:autoSpaceDE w:val="0"/>
        <w:autoSpaceDN w:val="0"/>
        <w:adjustRightInd w:val="0"/>
        <w:spacing w:after="0"/>
        <w:ind w:left="111" w:right="6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E3DC8" w:rsidRDefault="007E3DC8" w:rsidP="007E3DC8">
      <w:pPr>
        <w:widowControl w:val="0"/>
        <w:autoSpaceDE w:val="0"/>
        <w:autoSpaceDN w:val="0"/>
        <w:adjustRightInd w:val="0"/>
        <w:spacing w:after="0"/>
        <w:ind w:left="111" w:right="6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E6C12" w:rsidRPr="00AD78FA" w:rsidRDefault="007E3DC8" w:rsidP="007E3DC8">
      <w:pPr>
        <w:widowControl w:val="0"/>
        <w:autoSpaceDE w:val="0"/>
        <w:autoSpaceDN w:val="0"/>
        <w:adjustRightInd w:val="0"/>
        <w:spacing w:after="0"/>
        <w:ind w:left="111" w:right="6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Data</w:t>
      </w:r>
      <w:r w:rsidR="00EE6C12" w:rsidRPr="00AD78FA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EE6C12" w:rsidRPr="00AD78FA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EE6C12" w:rsidRPr="00AD78FA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EE6C12" w:rsidRPr="00AD78FA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EE6C1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EE6C1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Semnătur</w:t>
      </w:r>
      <w:r w:rsidR="001A3F01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EE6C1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</w:p>
    <w:p w:rsidR="009616F5" w:rsidRDefault="009616F5" w:rsidP="00EE6C12"/>
    <w:sectPr w:rsidR="009616F5" w:rsidSect="00312D9F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30"/>
    <w:rsid w:val="00046630"/>
    <w:rsid w:val="001A3F01"/>
    <w:rsid w:val="00312D9F"/>
    <w:rsid w:val="007E3DC8"/>
    <w:rsid w:val="00957D4C"/>
    <w:rsid w:val="009616F5"/>
    <w:rsid w:val="00A165B8"/>
    <w:rsid w:val="00E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cepi</dc:creator>
  <cp:lastModifiedBy>User</cp:lastModifiedBy>
  <cp:revision>2</cp:revision>
  <dcterms:created xsi:type="dcterms:W3CDTF">2025-02-07T09:58:00Z</dcterms:created>
  <dcterms:modified xsi:type="dcterms:W3CDTF">2025-02-07T09:58:00Z</dcterms:modified>
</cp:coreProperties>
</file>